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4594B" w:rsidRDefault="00F4594B">
      <w:r>
        <w:t>Minute to Win it</w:t>
      </w:r>
    </w:p>
    <w:p w:rsidR="00F4594B" w:rsidRDefault="00F4594B"/>
    <w:p w:rsidR="00F4594B" w:rsidRDefault="00F4594B">
      <w:r>
        <w:t>By the end of day 1:</w:t>
      </w:r>
    </w:p>
    <w:p w:rsidR="00F4594B" w:rsidRDefault="00F4594B">
      <w:r>
        <w:t xml:space="preserve">1. Go to </w:t>
      </w:r>
      <w:hyperlink r:id="rId4" w:history="1">
        <w:r w:rsidRPr="00C32D5F">
          <w:rPr>
            <w:rStyle w:val="Hyperlink"/>
          </w:rPr>
          <w:t>http://www.nbc.com/minute-to-win-it/how-to/</w:t>
        </w:r>
      </w:hyperlink>
      <w:r>
        <w:t xml:space="preserve"> in your groups. Find a game which requires supplies we have in the classroom or easy-to-find items in a home.</w:t>
      </w:r>
    </w:p>
    <w:p w:rsidR="00F4594B" w:rsidRDefault="00F4594B"/>
    <w:p w:rsidR="00F4594B" w:rsidRDefault="00F4594B">
      <w:r>
        <w:t>2. Tell me which game you have selected.</w:t>
      </w:r>
    </w:p>
    <w:p w:rsidR="00F4594B" w:rsidRDefault="00F4594B"/>
    <w:p w:rsidR="00F4594B" w:rsidRDefault="00F4594B">
      <w:r>
        <w:t xml:space="preserve">3. Make a supply list and figure out who is bringing in the supplies </w:t>
      </w:r>
      <w:r w:rsidR="006D0BBD">
        <w:t>tomorrow. (We may not play tomorrow but we need the supplies tomorrow.)</w:t>
      </w:r>
    </w:p>
    <w:p w:rsidR="00F4594B" w:rsidRDefault="00F4594B"/>
    <w:p w:rsidR="006D0BBD" w:rsidRDefault="00F4594B">
      <w:r>
        <w:t xml:space="preserve">4. </w:t>
      </w:r>
      <w:r w:rsidR="006D0BBD">
        <w:t>Write up your demonstration plan. That is, explain how you are going to show everyone how to play the game.  Will you personally demonstrate it? Will you show a youtube clip?</w:t>
      </w:r>
      <w:r w:rsidR="001632B8">
        <w:t xml:space="preserve"> Include any links in your plan.</w:t>
      </w:r>
    </w:p>
    <w:p w:rsidR="006D0BBD" w:rsidRDefault="006D0BBD"/>
    <w:p w:rsidR="006D0BBD" w:rsidRDefault="006D0BBD">
      <w:r>
        <w:t>5. Show me your plan.</w:t>
      </w:r>
    </w:p>
    <w:p w:rsidR="006D0BBD" w:rsidRDefault="006D0BBD"/>
    <w:p w:rsidR="006D0BBD" w:rsidRDefault="006D0BBD">
      <w:r>
        <w:t>Day 2:</w:t>
      </w:r>
    </w:p>
    <w:p w:rsidR="006D0BBD" w:rsidRDefault="001632B8">
      <w:r>
        <w:t xml:space="preserve">1. </w:t>
      </w:r>
      <w:r w:rsidR="006D0BBD">
        <w:t>Practice your game for 5 minutes-10 minutes.</w:t>
      </w:r>
    </w:p>
    <w:p w:rsidR="006D0BBD" w:rsidRDefault="006D0BBD"/>
    <w:p w:rsidR="006D0BBD" w:rsidRDefault="001632B8">
      <w:r>
        <w:t xml:space="preserve">2. </w:t>
      </w:r>
      <w:r w:rsidR="006D0BBD">
        <w:t>Show your presentation to the class. THIS MUST BE A PROFESSIONAL DEMONSTRATION AND BE TAKEN SERIOUSLY. (5 pts)</w:t>
      </w:r>
    </w:p>
    <w:p w:rsidR="006D0BBD" w:rsidRDefault="006D0BBD"/>
    <w:p w:rsidR="001632B8" w:rsidRDefault="001632B8">
      <w:r>
        <w:t>3. Create a sheet for your station that has the following headings.</w:t>
      </w:r>
      <w:r w:rsidR="00E466A1">
        <w:t xml:space="preserve"> (You may want to create a word doc or excel sheet so they can just type it.</w:t>
      </w:r>
    </w:p>
    <w:p w:rsidR="001632B8" w:rsidRDefault="001632B8">
      <w:r>
        <w:t>Name:</w:t>
      </w:r>
      <w:r>
        <w:tab/>
      </w:r>
      <w:r>
        <w:tab/>
        <w:t xml:space="preserve"> Success on _____ try with ______ time</w:t>
      </w:r>
      <w:r>
        <w:tab/>
      </w:r>
      <w:r>
        <w:tab/>
        <w:t>Fail on _____ tries</w:t>
      </w:r>
    </w:p>
    <w:p w:rsidR="001632B8" w:rsidRDefault="001632B8"/>
    <w:p w:rsidR="001632B8" w:rsidRDefault="001632B8"/>
    <w:p w:rsidR="001632B8" w:rsidRDefault="001632B8">
      <w:r>
        <w:t>Day 3:</w:t>
      </w:r>
    </w:p>
    <w:p w:rsidR="00354DA8" w:rsidRDefault="001632B8">
      <w:r>
        <w:t>Set up games and rotate through stations recording data for group</w:t>
      </w:r>
      <w:r w:rsidR="00354DA8">
        <w:t xml:space="preserve">.  </w:t>
      </w:r>
    </w:p>
    <w:p w:rsidR="00354DA8" w:rsidRDefault="00354DA8"/>
    <w:p w:rsidR="00354DA8" w:rsidRDefault="00354DA8"/>
    <w:p w:rsidR="00354DA8" w:rsidRDefault="00354DA8"/>
    <w:p w:rsidR="00354DA8" w:rsidRPr="008C6CC5" w:rsidRDefault="008C6CC5">
      <w:pPr>
        <w:rPr>
          <w:b/>
        </w:rPr>
      </w:pPr>
      <w:r w:rsidRPr="008C6CC5">
        <w:rPr>
          <w:b/>
        </w:rPr>
        <w:t xml:space="preserve">By the end of </w:t>
      </w:r>
      <w:r w:rsidR="00354DA8" w:rsidRPr="008C6CC5">
        <w:rPr>
          <w:b/>
        </w:rPr>
        <w:t>Day 4:</w:t>
      </w:r>
    </w:p>
    <w:p w:rsidR="00677DCF" w:rsidRDefault="00354DA8">
      <w:r>
        <w:t>Analyze data in your grou</w:t>
      </w:r>
      <w:r w:rsidR="00677DCF">
        <w:t xml:space="preserve">p. Each group member must be active. </w:t>
      </w:r>
      <w:r w:rsidR="00E96F5B">
        <w:t>Split these up. You will all get the grade for them so you may want to have people work in pairs to double check work.</w:t>
      </w:r>
      <w:r w:rsidR="00C67EC2">
        <w:t xml:space="preserve"> (10 points)</w:t>
      </w:r>
    </w:p>
    <w:p w:rsidR="00E466A1" w:rsidRDefault="00E466A1"/>
    <w:p w:rsidR="00E466A1" w:rsidRDefault="00E466A1">
      <w:r>
        <w:t xml:space="preserve">A. Find the </w:t>
      </w:r>
      <w:r w:rsidRPr="008C6CC5">
        <w:rPr>
          <w:b/>
        </w:rPr>
        <w:t>percentage</w:t>
      </w:r>
      <w:r>
        <w:t xml:space="preserve"> of people who were successful on the first try.</w:t>
      </w:r>
    </w:p>
    <w:p w:rsidR="00E466A1" w:rsidRDefault="00E466A1">
      <w:r>
        <w:t xml:space="preserve">    Find the </w:t>
      </w:r>
      <w:r w:rsidRPr="008C6CC5">
        <w:rPr>
          <w:b/>
        </w:rPr>
        <w:t>percentage</w:t>
      </w:r>
      <w:r>
        <w:t xml:space="preserve"> of people who were successful at the game.</w:t>
      </w:r>
    </w:p>
    <w:p w:rsidR="00E466A1" w:rsidRDefault="00E466A1"/>
    <w:p w:rsidR="00E96F5B" w:rsidRDefault="00E466A1">
      <w:r>
        <w:t xml:space="preserve">B. Find the </w:t>
      </w:r>
      <w:r w:rsidRPr="008C6CC5">
        <w:rPr>
          <w:b/>
        </w:rPr>
        <w:t>average</w:t>
      </w:r>
      <w:r>
        <w:t xml:space="preserve"> time of success </w:t>
      </w:r>
      <w:r w:rsidR="00E96F5B">
        <w:t>on first try.</w:t>
      </w:r>
    </w:p>
    <w:p w:rsidR="00E96F5B" w:rsidRDefault="00E96F5B">
      <w:r>
        <w:t xml:space="preserve">     Find the </w:t>
      </w:r>
      <w:r w:rsidRPr="008C6CC5">
        <w:rPr>
          <w:b/>
        </w:rPr>
        <w:t>average</w:t>
      </w:r>
      <w:r>
        <w:t xml:space="preserve"> time of success for the game.</w:t>
      </w:r>
    </w:p>
    <w:p w:rsidR="00E96F5B" w:rsidRDefault="00E96F5B"/>
    <w:p w:rsidR="00E96F5B" w:rsidRDefault="00E96F5B">
      <w:r>
        <w:t>C.</w:t>
      </w:r>
      <w:r w:rsidR="009609B5">
        <w:t xml:space="preserve"> Create a bar graph showing the number of people who were successful and the number of people who failed. Remember a bar graph must have equal scales, labeled axes, and a </w:t>
      </w:r>
      <w:r w:rsidR="008C6CC5">
        <w:t>title.</w:t>
      </w:r>
    </w:p>
    <w:p w:rsidR="00E96F5B" w:rsidRDefault="00E96F5B"/>
    <w:p w:rsidR="00E96F5B" w:rsidRDefault="00E96F5B">
      <w:r>
        <w:t>D.</w:t>
      </w:r>
      <w:r w:rsidR="00A43E7C">
        <w:t xml:space="preserve">  Type up a paragraph</w:t>
      </w:r>
      <w:r w:rsidR="00DE1772">
        <w:t xml:space="preserve"> WITH AT LEAST 5 sentences</w:t>
      </w:r>
      <w:r w:rsidR="00073BC8">
        <w:t xml:space="preserve"> that answers the following questions</w:t>
      </w:r>
      <w:r w:rsidR="00DE1772">
        <w:t xml:space="preserve">. Include a summary of your game, why you chose the game, and what was the most challenging part for the players. </w:t>
      </w:r>
    </w:p>
    <w:p w:rsidR="00E96F5B" w:rsidRDefault="00E96F5B"/>
    <w:p w:rsidR="00073BC8" w:rsidRDefault="00E96F5B">
      <w:r>
        <w:t>E.</w:t>
      </w:r>
      <w:r w:rsidR="00DE1772">
        <w:t xml:space="preserve"> Type up a paragraph WITH AT LEAST 5 sentences that </w:t>
      </w:r>
      <w:r w:rsidR="00073BC8">
        <w:t xml:space="preserve">answers the following questions. </w:t>
      </w:r>
    </w:p>
    <w:p w:rsidR="00C67EC2" w:rsidRDefault="00073BC8">
      <w:r>
        <w:t xml:space="preserve">How well did people do with your game? (Back it up with numbers from A and B.) On the show, the games get harder as the show progresses. How would you rank your game-easy, medium, hard? If it was too easy, how could you make the game harder? If it was too hard, how would you make it easier? If it was medium, </w:t>
      </w:r>
      <w:r w:rsidR="00C67EC2">
        <w:t>describe how you could make it harder?</w:t>
      </w:r>
      <w:r w:rsidR="00DE1772">
        <w:t xml:space="preserve"> </w:t>
      </w:r>
    </w:p>
    <w:p w:rsidR="00C67EC2" w:rsidRDefault="00C67EC2"/>
    <w:p w:rsidR="00C67EC2" w:rsidRDefault="00C67EC2">
      <w:r>
        <w:t>Total points for project 15 points</w:t>
      </w:r>
    </w:p>
    <w:p w:rsidR="006D0BBD" w:rsidRDefault="00C67EC2">
      <w:r>
        <w:t>DUE BY END OF THURSDAY!!!!!!!!</w:t>
      </w:r>
    </w:p>
    <w:sectPr w:rsidR="006D0BBD" w:rsidSect="006D0BB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4594B"/>
    <w:rsid w:val="00073BC8"/>
    <w:rsid w:val="001632B8"/>
    <w:rsid w:val="00354DA8"/>
    <w:rsid w:val="00556D9E"/>
    <w:rsid w:val="00677DCF"/>
    <w:rsid w:val="006D0BBD"/>
    <w:rsid w:val="008C6CC5"/>
    <w:rsid w:val="009609B5"/>
    <w:rsid w:val="00A43E7C"/>
    <w:rsid w:val="00C67EC2"/>
    <w:rsid w:val="00DE1772"/>
    <w:rsid w:val="00E466A1"/>
    <w:rsid w:val="00E96F5B"/>
    <w:rsid w:val="00F41CA1"/>
    <w:rsid w:val="00F4594B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2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4594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459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nbc.com/minute-to-win-it/how-to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256</Words>
  <Characters>1464</Characters>
  <Application>Microsoft Word 12.1.0</Application>
  <DocSecurity>0</DocSecurity>
  <Lines>12</Lines>
  <Paragraphs>2</Paragraphs>
  <ScaleCrop>false</ScaleCrop>
  <Company>Van Meter CS;</Company>
  <LinksUpToDate>false</LinksUpToDate>
  <CharactersWithSpaces>1797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10</cp:revision>
  <dcterms:created xsi:type="dcterms:W3CDTF">2011-03-08T14:35:00Z</dcterms:created>
  <dcterms:modified xsi:type="dcterms:W3CDTF">2011-03-08T23:22:00Z</dcterms:modified>
</cp:coreProperties>
</file>